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3B8" w:rsidRPr="009633B8" w:rsidRDefault="00A65D0D" w:rsidP="009633B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633B8">
        <w:rPr>
          <w:rFonts w:cstheme="minorHAnsi"/>
          <w:b/>
          <w:sz w:val="24"/>
          <w:szCs w:val="24"/>
        </w:rPr>
        <w:t>Magdalena Hudzieczek-Cieślar</w:t>
      </w:r>
    </w:p>
    <w:p w:rsidR="009633B8" w:rsidRPr="009633B8" w:rsidRDefault="009633B8" w:rsidP="009633B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65D0D" w:rsidRPr="009633B8" w:rsidRDefault="00A65D0D" w:rsidP="009633B8">
      <w:pPr>
        <w:spacing w:after="0" w:line="24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633B8">
        <w:rPr>
          <w:rFonts w:cstheme="minorHAnsi"/>
          <w:sz w:val="24"/>
          <w:szCs w:val="24"/>
          <w:shd w:val="clear" w:color="auto" w:fill="FFFFFF"/>
        </w:rPr>
        <w:t>Ukończyła Akademię Muzyczną w Katowicach, Wydział Wokalno-Aktorski, w klasie śpiewu solowego</w:t>
      </w:r>
      <w:r w:rsidR="009633B8">
        <w:rPr>
          <w:rFonts w:cstheme="minorHAnsi"/>
          <w:sz w:val="24"/>
          <w:szCs w:val="24"/>
          <w:shd w:val="clear" w:color="auto" w:fill="FFFFFF"/>
        </w:rPr>
        <w:t>, a także inne studia podyplomowe.</w:t>
      </w:r>
      <w:bookmarkStart w:id="0" w:name="_GoBack"/>
      <w:bookmarkEnd w:id="0"/>
      <w:r w:rsidR="009633B8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9633B8">
        <w:rPr>
          <w:rFonts w:cstheme="minorHAnsi"/>
          <w:sz w:val="24"/>
          <w:szCs w:val="24"/>
          <w:shd w:val="clear" w:color="auto" w:fill="FFFFFF"/>
        </w:rPr>
        <w:t>Koncertująca w kraju i za granicą s</w:t>
      </w:r>
      <w:r w:rsidRPr="009633B8">
        <w:rPr>
          <w:rFonts w:cstheme="minorHAnsi"/>
          <w:sz w:val="24"/>
          <w:szCs w:val="24"/>
        </w:rPr>
        <w:t xml:space="preserve">opranistka; </w:t>
      </w:r>
      <w:hyperlink r:id="rId7" w:tooltip="Wykładowca akademicki" w:history="1">
        <w:r w:rsidRPr="009633B8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wykładowca akademicki</w:t>
        </w:r>
      </w:hyperlink>
      <w:r w:rsidRPr="009633B8">
        <w:rPr>
          <w:rFonts w:cstheme="minorHAnsi"/>
          <w:sz w:val="24"/>
          <w:szCs w:val="24"/>
          <w:shd w:val="clear" w:color="auto" w:fill="FFFFFF"/>
        </w:rPr>
        <w:t xml:space="preserve">; </w:t>
      </w:r>
      <w:hyperlink r:id="rId8" w:tooltip="Nauczyciel" w:history="1">
        <w:r w:rsidRPr="009633B8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nauczyciel</w:t>
        </w:r>
      </w:hyperlink>
      <w:r w:rsidRPr="009633B8">
        <w:rPr>
          <w:rFonts w:cstheme="minorHAnsi"/>
          <w:sz w:val="24"/>
          <w:szCs w:val="24"/>
          <w:shd w:val="clear" w:color="auto" w:fill="FFFFFF"/>
        </w:rPr>
        <w:t xml:space="preserve">; </w:t>
      </w:r>
      <w:hyperlink r:id="rId9" w:tooltip="Dziennikarz" w:history="1">
        <w:r w:rsidRPr="009633B8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dziennikarka</w:t>
        </w:r>
      </w:hyperlink>
      <w:r w:rsidRPr="009633B8">
        <w:rPr>
          <w:rFonts w:cstheme="minorHAnsi"/>
          <w:sz w:val="24"/>
          <w:szCs w:val="24"/>
          <w:shd w:val="clear" w:color="auto" w:fill="FFFFFF"/>
        </w:rPr>
        <w:t xml:space="preserve">; jurorka; dyrygentka;  </w:t>
      </w:r>
      <w:hyperlink r:id="rId10" w:tooltip="Animator kultury" w:history="1">
        <w:r w:rsidRPr="009633B8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animatorka kultury</w:t>
        </w:r>
      </w:hyperlink>
      <w:r w:rsidRPr="009633B8">
        <w:rPr>
          <w:rFonts w:cstheme="minorHAnsi"/>
          <w:sz w:val="24"/>
          <w:szCs w:val="24"/>
          <w:shd w:val="clear" w:color="auto" w:fill="FFFFFF"/>
        </w:rPr>
        <w:t xml:space="preserve"> i propagatorka kultury muzycznej. Wielokrotnie nagrodzona za działalność artystyczną.</w:t>
      </w:r>
    </w:p>
    <w:p w:rsidR="00F246FF" w:rsidRPr="009633B8" w:rsidRDefault="00F246FF" w:rsidP="009633B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C2F10" w:rsidRPr="00BA7AD6" w:rsidRDefault="00AC2F10" w:rsidP="00AC2F10">
      <w:pPr>
        <w:jc w:val="right"/>
        <w:rPr>
          <w:rFonts w:cstheme="minorHAnsi"/>
          <w:sz w:val="24"/>
          <w:szCs w:val="24"/>
        </w:rPr>
      </w:pPr>
    </w:p>
    <w:sectPr w:rsidR="00AC2F10" w:rsidRPr="00BA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285" w:rsidRDefault="00303285" w:rsidP="00AC2F10">
      <w:pPr>
        <w:spacing w:after="0" w:line="240" w:lineRule="auto"/>
      </w:pPr>
      <w:r>
        <w:separator/>
      </w:r>
    </w:p>
  </w:endnote>
  <w:endnote w:type="continuationSeparator" w:id="0">
    <w:p w:rsidR="00303285" w:rsidRDefault="00303285" w:rsidP="00AC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285" w:rsidRDefault="00303285" w:rsidP="00AC2F10">
      <w:pPr>
        <w:spacing w:after="0" w:line="240" w:lineRule="auto"/>
      </w:pPr>
      <w:r>
        <w:separator/>
      </w:r>
    </w:p>
  </w:footnote>
  <w:footnote w:type="continuationSeparator" w:id="0">
    <w:p w:rsidR="00303285" w:rsidRDefault="00303285" w:rsidP="00AC2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4C38"/>
    <w:multiLevelType w:val="multilevel"/>
    <w:tmpl w:val="92C2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6D3652"/>
    <w:multiLevelType w:val="hybridMultilevel"/>
    <w:tmpl w:val="F1C48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B536E"/>
    <w:multiLevelType w:val="multilevel"/>
    <w:tmpl w:val="BC16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5D3213"/>
    <w:multiLevelType w:val="multilevel"/>
    <w:tmpl w:val="605A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766D68"/>
    <w:multiLevelType w:val="multilevel"/>
    <w:tmpl w:val="0F2E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33372C"/>
    <w:multiLevelType w:val="multilevel"/>
    <w:tmpl w:val="89D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283EF6"/>
    <w:multiLevelType w:val="multilevel"/>
    <w:tmpl w:val="4012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FF5E73"/>
    <w:multiLevelType w:val="multilevel"/>
    <w:tmpl w:val="327A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182BAC"/>
    <w:multiLevelType w:val="multilevel"/>
    <w:tmpl w:val="52E2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4D58AA"/>
    <w:multiLevelType w:val="hybridMultilevel"/>
    <w:tmpl w:val="0E181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A7340"/>
    <w:multiLevelType w:val="multilevel"/>
    <w:tmpl w:val="60FE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7F0F52"/>
    <w:multiLevelType w:val="multilevel"/>
    <w:tmpl w:val="02D8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A83566"/>
    <w:multiLevelType w:val="multilevel"/>
    <w:tmpl w:val="8D9A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F10"/>
    <w:rsid w:val="00056A0A"/>
    <w:rsid w:val="0008677B"/>
    <w:rsid w:val="00106990"/>
    <w:rsid w:val="0010792A"/>
    <w:rsid w:val="0017788F"/>
    <w:rsid w:val="00184FAF"/>
    <w:rsid w:val="001B7776"/>
    <w:rsid w:val="001C3898"/>
    <w:rsid w:val="002B5A6C"/>
    <w:rsid w:val="00303285"/>
    <w:rsid w:val="00361F03"/>
    <w:rsid w:val="00440F9D"/>
    <w:rsid w:val="004D2C67"/>
    <w:rsid w:val="00534C65"/>
    <w:rsid w:val="005A029A"/>
    <w:rsid w:val="005A2552"/>
    <w:rsid w:val="005F7CE1"/>
    <w:rsid w:val="0069267A"/>
    <w:rsid w:val="006A08B6"/>
    <w:rsid w:val="006E1964"/>
    <w:rsid w:val="00770A19"/>
    <w:rsid w:val="007A65C5"/>
    <w:rsid w:val="007E3612"/>
    <w:rsid w:val="00840C7F"/>
    <w:rsid w:val="008E0C7E"/>
    <w:rsid w:val="00927F4A"/>
    <w:rsid w:val="0093447F"/>
    <w:rsid w:val="00934FB7"/>
    <w:rsid w:val="009538F5"/>
    <w:rsid w:val="009625D1"/>
    <w:rsid w:val="009633B8"/>
    <w:rsid w:val="00977604"/>
    <w:rsid w:val="0099111E"/>
    <w:rsid w:val="009F7636"/>
    <w:rsid w:val="00A069B5"/>
    <w:rsid w:val="00A3278B"/>
    <w:rsid w:val="00A551E6"/>
    <w:rsid w:val="00A65D0D"/>
    <w:rsid w:val="00A861B2"/>
    <w:rsid w:val="00A923DF"/>
    <w:rsid w:val="00AC16AA"/>
    <w:rsid w:val="00AC2F10"/>
    <w:rsid w:val="00AE3AD7"/>
    <w:rsid w:val="00B13E29"/>
    <w:rsid w:val="00B76015"/>
    <w:rsid w:val="00B95AE4"/>
    <w:rsid w:val="00BA7AD6"/>
    <w:rsid w:val="00BD77C3"/>
    <w:rsid w:val="00C63CCA"/>
    <w:rsid w:val="00C67E61"/>
    <w:rsid w:val="00D47D32"/>
    <w:rsid w:val="00D75DE3"/>
    <w:rsid w:val="00E623F9"/>
    <w:rsid w:val="00E91CA8"/>
    <w:rsid w:val="00E9659C"/>
    <w:rsid w:val="00ED692C"/>
    <w:rsid w:val="00EE1186"/>
    <w:rsid w:val="00F02398"/>
    <w:rsid w:val="00F1368E"/>
    <w:rsid w:val="00F246FF"/>
    <w:rsid w:val="00F55956"/>
    <w:rsid w:val="00FD38D0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7681"/>
  <w15:chartTrackingRefBased/>
  <w15:docId w15:val="{0C6A41A5-4E1C-46A0-829E-64FB6288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911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F10"/>
  </w:style>
  <w:style w:type="paragraph" w:styleId="Stopka">
    <w:name w:val="footer"/>
    <w:basedOn w:val="Normalny"/>
    <w:link w:val="StopkaZnak"/>
    <w:uiPriority w:val="99"/>
    <w:unhideWhenUsed/>
    <w:rsid w:val="00AC2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F10"/>
  </w:style>
  <w:style w:type="character" w:customStyle="1" w:styleId="hascaption">
    <w:name w:val="hascaption"/>
    <w:basedOn w:val="Domylnaczcionkaakapitu"/>
    <w:rsid w:val="0093447F"/>
  </w:style>
  <w:style w:type="character" w:styleId="Hipercze">
    <w:name w:val="Hyperlink"/>
    <w:basedOn w:val="Domylnaczcionkaakapitu"/>
    <w:unhideWhenUsed/>
    <w:rsid w:val="00BA7AD6"/>
    <w:rPr>
      <w:color w:val="0000FF"/>
      <w:u w:val="single" w:color="000000"/>
    </w:rPr>
  </w:style>
  <w:style w:type="character" w:customStyle="1" w:styleId="apple-converted-space">
    <w:name w:val="apple-converted-space"/>
    <w:basedOn w:val="Domylnaczcionkaakapitu"/>
    <w:rsid w:val="00BA7AD6"/>
  </w:style>
  <w:style w:type="character" w:customStyle="1" w:styleId="Nagwek3Znak">
    <w:name w:val="Nagłówek 3 Znak"/>
    <w:basedOn w:val="Domylnaczcionkaakapitu"/>
    <w:link w:val="Nagwek3"/>
    <w:uiPriority w:val="9"/>
    <w:rsid w:val="009911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A2552"/>
    <w:rPr>
      <w:b/>
      <w:bCs/>
    </w:rPr>
  </w:style>
  <w:style w:type="paragraph" w:styleId="Akapitzlist">
    <w:name w:val="List Paragraph"/>
    <w:basedOn w:val="Normalny"/>
    <w:uiPriority w:val="34"/>
    <w:qFormat/>
    <w:rsid w:val="006E1964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7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75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Nauczyci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Wyk%C5%82adowca_akademick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l.wikipedia.org/wiki/Animator_kultu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Dziennikar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Cieślar</dc:creator>
  <cp:keywords/>
  <dc:description/>
  <cp:lastModifiedBy>Magdalena Cieślar</cp:lastModifiedBy>
  <cp:revision>48</cp:revision>
  <dcterms:created xsi:type="dcterms:W3CDTF">2017-09-19T15:18:00Z</dcterms:created>
  <dcterms:modified xsi:type="dcterms:W3CDTF">2018-01-30T14:04:00Z</dcterms:modified>
</cp:coreProperties>
</file>